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25" w:rsidRPr="00556B14" w:rsidRDefault="007E0D25" w:rsidP="00556B14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556B14">
        <w:rPr>
          <w:rFonts w:ascii="Times New Roman" w:hAnsi="Times New Roman"/>
          <w:sz w:val="24"/>
          <w:szCs w:val="24"/>
        </w:rPr>
        <w:t>МУНИЦИПАЛЬНОЕ АВТОНОМНОЕ НЕТИПОВОЕ ОБЩЕОБРАЗОВАТЕЛЬНОЕ УЧРЕЖДЕНИЕ «ГИМНАЗИЯ №2»</w:t>
      </w:r>
    </w:p>
    <w:p w:rsidR="007E0D25" w:rsidRPr="00556B14" w:rsidRDefault="007E0D25" w:rsidP="00556B14">
      <w:pPr>
        <w:pStyle w:val="a4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556B14" w:rsidRPr="00556B14" w:rsidRDefault="007E0D25" w:rsidP="00556B14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  <w:r w:rsidRPr="00556B14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556B14" w:rsidTr="005954FD">
        <w:tc>
          <w:tcPr>
            <w:tcW w:w="5778" w:type="dxa"/>
          </w:tcPr>
          <w:p w:rsidR="00556B14" w:rsidRDefault="00556B14" w:rsidP="005954FD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556B14" w:rsidRDefault="00556B14" w:rsidP="005954FD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556B14" w:rsidRDefault="00556B14" w:rsidP="005954FD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F4057">
              <w:rPr>
                <w:rFonts w:ascii="Times New Roman" w:hAnsi="Times New Roman"/>
                <w:sz w:val="24"/>
                <w:szCs w:val="24"/>
              </w:rPr>
              <w:t>31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FF40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6B14" w:rsidRDefault="00556B14" w:rsidP="005954FD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556B14" w:rsidRDefault="00556B14" w:rsidP="005954FD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приказом МАНОУ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2»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123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 xml:space="preserve"> от «31» августа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E0D25" w:rsidRPr="00556B14" w:rsidRDefault="007E0D25" w:rsidP="00556B14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</w:p>
    <w:p w:rsidR="007E0D25" w:rsidRPr="00556B14" w:rsidRDefault="007E0D25" w:rsidP="00556B14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</w:p>
    <w:p w:rsidR="007E0D25" w:rsidRPr="00556B14" w:rsidRDefault="007E0D25" w:rsidP="00556B14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</w:p>
    <w:p w:rsidR="007E0D25" w:rsidRPr="00556B14" w:rsidRDefault="007E0D25" w:rsidP="00556B14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</w:p>
    <w:p w:rsidR="007E0D25" w:rsidRPr="00556B14" w:rsidRDefault="007E0D25" w:rsidP="00556B14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</w:p>
    <w:p w:rsidR="007E0D25" w:rsidRDefault="007E0D25" w:rsidP="00556B14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</w:p>
    <w:p w:rsidR="00556B14" w:rsidRPr="00556B14" w:rsidRDefault="00556B14" w:rsidP="00556B14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</w:p>
    <w:p w:rsidR="007E0D25" w:rsidRDefault="007E0D25" w:rsidP="00556B14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</w:p>
    <w:p w:rsidR="00AE290C" w:rsidRPr="00556B14" w:rsidRDefault="00AE290C" w:rsidP="00556B14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</w:p>
    <w:p w:rsidR="007E0D25" w:rsidRPr="00556B14" w:rsidRDefault="007E0D25" w:rsidP="00556B14">
      <w:pPr>
        <w:pStyle w:val="a4"/>
        <w:tabs>
          <w:tab w:val="left" w:pos="8085"/>
        </w:tabs>
        <w:rPr>
          <w:rFonts w:ascii="Times New Roman" w:hAnsi="Times New Roman"/>
          <w:sz w:val="24"/>
          <w:szCs w:val="24"/>
        </w:rPr>
      </w:pPr>
      <w:r w:rsidRPr="00556B14">
        <w:rPr>
          <w:rFonts w:ascii="Times New Roman" w:hAnsi="Times New Roman"/>
          <w:sz w:val="24"/>
          <w:szCs w:val="24"/>
        </w:rPr>
        <w:tab/>
      </w:r>
    </w:p>
    <w:p w:rsidR="007E0D25" w:rsidRPr="00556B14" w:rsidRDefault="00556B14" w:rsidP="00556B1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56B14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E0D25" w:rsidRPr="00556B14" w:rsidRDefault="00B32F33" w:rsidP="00556B1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56B14">
        <w:rPr>
          <w:rFonts w:ascii="Times New Roman" w:hAnsi="Times New Roman"/>
          <w:b/>
          <w:sz w:val="36"/>
          <w:szCs w:val="36"/>
        </w:rPr>
        <w:t>курса</w:t>
      </w:r>
      <w:r w:rsidR="007E0D25" w:rsidRPr="00556B14">
        <w:rPr>
          <w:rFonts w:ascii="Times New Roman" w:hAnsi="Times New Roman"/>
          <w:b/>
          <w:sz w:val="36"/>
          <w:szCs w:val="36"/>
        </w:rPr>
        <w:t xml:space="preserve">  внеурочной деятельности</w:t>
      </w:r>
    </w:p>
    <w:p w:rsidR="007E0D25" w:rsidRPr="00556B14" w:rsidRDefault="007E0D25" w:rsidP="00556B1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56B14">
        <w:rPr>
          <w:rFonts w:ascii="Times New Roman" w:hAnsi="Times New Roman"/>
          <w:b/>
          <w:sz w:val="36"/>
          <w:szCs w:val="36"/>
        </w:rPr>
        <w:t>«</w:t>
      </w:r>
      <w:r w:rsidRPr="00556B14">
        <w:rPr>
          <w:rFonts w:ascii="Times New Roman" w:hAnsi="Times New Roman"/>
          <w:b/>
          <w:sz w:val="36"/>
          <w:szCs w:val="36"/>
          <w:lang w:val="en-US"/>
        </w:rPr>
        <w:t>Happy</w:t>
      </w:r>
      <w:r w:rsidRPr="00556B14">
        <w:rPr>
          <w:rFonts w:ascii="Times New Roman" w:hAnsi="Times New Roman"/>
          <w:b/>
          <w:sz w:val="36"/>
          <w:szCs w:val="36"/>
        </w:rPr>
        <w:t xml:space="preserve"> </w:t>
      </w:r>
      <w:r w:rsidRPr="00556B14">
        <w:rPr>
          <w:rFonts w:ascii="Times New Roman" w:hAnsi="Times New Roman"/>
          <w:b/>
          <w:sz w:val="36"/>
          <w:szCs w:val="36"/>
          <w:lang w:val="en-US"/>
        </w:rPr>
        <w:t>English</w:t>
      </w:r>
      <w:r w:rsidRPr="00556B14">
        <w:rPr>
          <w:rFonts w:ascii="Times New Roman" w:hAnsi="Times New Roman"/>
          <w:b/>
          <w:sz w:val="36"/>
          <w:szCs w:val="36"/>
        </w:rPr>
        <w:t>»</w:t>
      </w:r>
    </w:p>
    <w:p w:rsidR="00556B14" w:rsidRDefault="00556B14" w:rsidP="00556B14">
      <w:pPr>
        <w:pStyle w:val="a4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B32F33" w:rsidRPr="00556B14" w:rsidRDefault="00B32F33" w:rsidP="00556B14">
      <w:pPr>
        <w:pStyle w:val="a4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556B14">
        <w:rPr>
          <w:rFonts w:ascii="Times New Roman" w:hAnsi="Times New Roman"/>
          <w:sz w:val="24"/>
          <w:szCs w:val="24"/>
        </w:rPr>
        <w:t>(обще</w:t>
      </w:r>
      <w:r w:rsidR="00D970F8" w:rsidRPr="00556B14">
        <w:rPr>
          <w:rFonts w:ascii="Times New Roman" w:hAnsi="Times New Roman"/>
          <w:sz w:val="24"/>
          <w:szCs w:val="24"/>
        </w:rPr>
        <w:t>культур</w:t>
      </w:r>
      <w:r w:rsidRPr="00556B14">
        <w:rPr>
          <w:rFonts w:ascii="Times New Roman" w:hAnsi="Times New Roman"/>
          <w:sz w:val="24"/>
          <w:szCs w:val="24"/>
        </w:rPr>
        <w:t>ное направление)</w:t>
      </w:r>
    </w:p>
    <w:p w:rsidR="008C230F" w:rsidRPr="00556B14" w:rsidRDefault="008C230F" w:rsidP="00556B14">
      <w:pPr>
        <w:pStyle w:val="a4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7E0D25" w:rsidRPr="00556B14" w:rsidRDefault="007E0D25" w:rsidP="00556B14">
      <w:pPr>
        <w:pStyle w:val="a4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556B14">
        <w:rPr>
          <w:rFonts w:ascii="Times New Roman" w:hAnsi="Times New Roman"/>
          <w:sz w:val="24"/>
          <w:szCs w:val="24"/>
        </w:rPr>
        <w:t>для учащихся 8 классов</w:t>
      </w:r>
    </w:p>
    <w:p w:rsidR="007E0D25" w:rsidRPr="00556B14" w:rsidRDefault="007E0D25" w:rsidP="00556B14">
      <w:pPr>
        <w:pStyle w:val="a4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556B14">
        <w:rPr>
          <w:rFonts w:ascii="Times New Roman" w:hAnsi="Times New Roman"/>
          <w:sz w:val="24"/>
          <w:szCs w:val="24"/>
        </w:rPr>
        <w:t>на 2018-2019 учебный год</w:t>
      </w:r>
    </w:p>
    <w:p w:rsidR="007E0D25" w:rsidRPr="00556B14" w:rsidRDefault="007E0D25" w:rsidP="00556B14">
      <w:pPr>
        <w:pStyle w:val="a4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0D25" w:rsidRDefault="007E0D25" w:rsidP="00556B14">
      <w:pPr>
        <w:pStyle w:val="a4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B14" w:rsidRDefault="00556B14" w:rsidP="00556B14">
      <w:pPr>
        <w:pStyle w:val="a4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B14" w:rsidRDefault="00556B14" w:rsidP="00556B14">
      <w:pPr>
        <w:pStyle w:val="a4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B14" w:rsidRDefault="00556B14" w:rsidP="00556B14">
      <w:pPr>
        <w:pStyle w:val="a4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B14" w:rsidRPr="00556B14" w:rsidRDefault="00556B14" w:rsidP="00556B14">
      <w:pPr>
        <w:pStyle w:val="a4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0D25" w:rsidRPr="00556B14" w:rsidRDefault="007E0D25" w:rsidP="00556B14">
      <w:pPr>
        <w:pStyle w:val="a4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0D25" w:rsidRPr="00556B14" w:rsidRDefault="007E0D25" w:rsidP="00556B14">
      <w:pPr>
        <w:pStyle w:val="a4"/>
        <w:ind w:left="6521"/>
        <w:rPr>
          <w:rFonts w:ascii="Times New Roman" w:hAnsi="Times New Roman"/>
          <w:b/>
          <w:sz w:val="24"/>
          <w:szCs w:val="24"/>
        </w:rPr>
      </w:pPr>
      <w:r w:rsidRPr="00556B14">
        <w:rPr>
          <w:rFonts w:ascii="Times New Roman" w:hAnsi="Times New Roman"/>
          <w:sz w:val="24"/>
          <w:szCs w:val="24"/>
        </w:rPr>
        <w:t>Составитель:</w:t>
      </w:r>
    </w:p>
    <w:p w:rsidR="007E0D25" w:rsidRPr="00556B14" w:rsidRDefault="007E0D25" w:rsidP="00556B14">
      <w:pPr>
        <w:pStyle w:val="a4"/>
        <w:ind w:left="6521"/>
        <w:rPr>
          <w:rFonts w:ascii="Times New Roman" w:hAnsi="Times New Roman"/>
          <w:sz w:val="24"/>
          <w:szCs w:val="24"/>
        </w:rPr>
      </w:pPr>
      <w:proofErr w:type="spellStart"/>
      <w:r w:rsidRPr="00556B14">
        <w:rPr>
          <w:rFonts w:ascii="Times New Roman" w:hAnsi="Times New Roman"/>
          <w:sz w:val="24"/>
          <w:szCs w:val="24"/>
        </w:rPr>
        <w:t>Хоруженко</w:t>
      </w:r>
      <w:proofErr w:type="spellEnd"/>
      <w:r w:rsidRPr="00556B14">
        <w:rPr>
          <w:rFonts w:ascii="Times New Roman" w:hAnsi="Times New Roman"/>
          <w:sz w:val="24"/>
          <w:szCs w:val="24"/>
        </w:rPr>
        <w:t xml:space="preserve"> Лариса Петровна</w:t>
      </w:r>
    </w:p>
    <w:p w:rsidR="007E0D25" w:rsidRPr="00556B14" w:rsidRDefault="007E0D25" w:rsidP="00556B14">
      <w:pPr>
        <w:pStyle w:val="a4"/>
        <w:ind w:left="6521"/>
        <w:rPr>
          <w:rFonts w:ascii="Times New Roman" w:hAnsi="Times New Roman"/>
          <w:sz w:val="24"/>
          <w:szCs w:val="24"/>
        </w:rPr>
      </w:pPr>
      <w:r w:rsidRPr="00556B14"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7E0D25" w:rsidRPr="00556B14" w:rsidRDefault="007E0D25" w:rsidP="00556B14">
      <w:pPr>
        <w:pStyle w:val="a4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556B14">
        <w:rPr>
          <w:rFonts w:ascii="Times New Roman" w:hAnsi="Times New Roman"/>
          <w:sz w:val="24"/>
          <w:szCs w:val="24"/>
        </w:rPr>
        <w:t xml:space="preserve"> </w:t>
      </w:r>
    </w:p>
    <w:p w:rsidR="007E0D25" w:rsidRPr="00556B14" w:rsidRDefault="007E0D25" w:rsidP="00556B14">
      <w:pPr>
        <w:pStyle w:val="a4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556B14">
        <w:rPr>
          <w:rFonts w:ascii="Times New Roman" w:hAnsi="Times New Roman"/>
          <w:sz w:val="24"/>
          <w:szCs w:val="24"/>
        </w:rPr>
        <w:t xml:space="preserve"> </w:t>
      </w:r>
    </w:p>
    <w:p w:rsidR="007E0D25" w:rsidRPr="00556B14" w:rsidRDefault="007E0D25" w:rsidP="00556B14">
      <w:pPr>
        <w:pStyle w:val="a4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556B1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7E0D25" w:rsidRPr="00556B14" w:rsidRDefault="007E0D25" w:rsidP="00556B14">
      <w:pPr>
        <w:pStyle w:val="a4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7E0D25" w:rsidRPr="00556B14" w:rsidRDefault="007E0D25" w:rsidP="00556B14">
      <w:pPr>
        <w:pStyle w:val="a4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7E0D25" w:rsidRPr="00556B14" w:rsidRDefault="007E0D25" w:rsidP="00556B14">
      <w:pPr>
        <w:pStyle w:val="a4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7E0D25" w:rsidRPr="00556B14" w:rsidRDefault="007E0D25" w:rsidP="00556B14">
      <w:pPr>
        <w:pStyle w:val="a4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7E0D25" w:rsidRDefault="007E0D25" w:rsidP="00556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56B14" w:rsidRPr="00556B14" w:rsidRDefault="00556B14" w:rsidP="00556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E0D25" w:rsidRPr="00556B14" w:rsidRDefault="007E0D25" w:rsidP="00556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E0D25" w:rsidRDefault="007E0D25" w:rsidP="00556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56B14" w:rsidRPr="00556B14" w:rsidRDefault="00556B14" w:rsidP="00556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E0D25" w:rsidRPr="00556B14" w:rsidRDefault="007E0D25" w:rsidP="00556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E0D25" w:rsidRPr="00556B14" w:rsidRDefault="007E0D25" w:rsidP="00556B1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56B14">
        <w:rPr>
          <w:rFonts w:ascii="Times New Roman" w:hAnsi="Times New Roman"/>
          <w:sz w:val="24"/>
          <w:szCs w:val="24"/>
        </w:rPr>
        <w:t xml:space="preserve"> 2018</w:t>
      </w:r>
      <w:r w:rsidR="008C230F" w:rsidRPr="00556B14">
        <w:rPr>
          <w:rFonts w:ascii="Times New Roman" w:hAnsi="Times New Roman"/>
          <w:sz w:val="24"/>
          <w:szCs w:val="24"/>
        </w:rPr>
        <w:t xml:space="preserve"> год</w:t>
      </w:r>
    </w:p>
    <w:p w:rsidR="0021523F" w:rsidRPr="00556B14" w:rsidRDefault="0021523F" w:rsidP="00556B14">
      <w:pPr>
        <w:pStyle w:val="a5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14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>РЕЗУЛЬТАТЫ ОСВОЕНИЯ КУРСА</w:t>
      </w:r>
      <w:r w:rsidR="00D970F8" w:rsidRPr="00556B1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ВНЕУРОЧНОЙ ДЕЯТЕЛЬНОСТИ</w:t>
      </w:r>
    </w:p>
    <w:p w:rsidR="0021523F" w:rsidRPr="00556B14" w:rsidRDefault="0021523F" w:rsidP="00556B14">
      <w:pPr>
        <w:pStyle w:val="a5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8C230F" w:rsidRPr="00556B14" w:rsidRDefault="008C230F" w:rsidP="00556B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B1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56B14">
        <w:rPr>
          <w:rFonts w:ascii="Times New Roman" w:hAnsi="Times New Roman" w:cs="Times New Roman"/>
          <w:sz w:val="24"/>
          <w:szCs w:val="24"/>
        </w:rPr>
        <w:t xml:space="preserve"> освоения рабочей программы </w:t>
      </w:r>
      <w:r w:rsidR="0021523F" w:rsidRPr="00556B14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556B14">
        <w:rPr>
          <w:rFonts w:ascii="Times New Roman" w:hAnsi="Times New Roman" w:cs="Times New Roman"/>
          <w:sz w:val="24"/>
          <w:szCs w:val="24"/>
        </w:rPr>
        <w:t xml:space="preserve"> «</w:t>
      </w:r>
      <w:r w:rsidRPr="00556B14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556B14">
        <w:rPr>
          <w:rFonts w:ascii="Times New Roman" w:hAnsi="Times New Roman" w:cs="Times New Roman"/>
          <w:sz w:val="24"/>
          <w:szCs w:val="24"/>
        </w:rPr>
        <w:t xml:space="preserve"> </w:t>
      </w:r>
      <w:r w:rsidRPr="00556B1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56B14">
        <w:rPr>
          <w:rFonts w:ascii="Times New Roman" w:hAnsi="Times New Roman" w:cs="Times New Roman"/>
          <w:sz w:val="24"/>
          <w:szCs w:val="24"/>
        </w:rPr>
        <w:t xml:space="preserve"> </w:t>
      </w:r>
      <w:r w:rsidRPr="00556B14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556B14">
        <w:rPr>
          <w:rFonts w:ascii="Times New Roman" w:hAnsi="Times New Roman" w:cs="Times New Roman"/>
          <w:sz w:val="24"/>
          <w:szCs w:val="24"/>
        </w:rPr>
        <w:t>» в 8  классе должны отражать:</w:t>
      </w:r>
    </w:p>
    <w:p w:rsidR="008C230F" w:rsidRPr="00556B14" w:rsidRDefault="008C230F" w:rsidP="00556B14">
      <w:pPr>
        <w:widowControl w:val="0"/>
        <w:numPr>
          <w:ilvl w:val="0"/>
          <w:numId w:val="10"/>
        </w:numPr>
        <w:tabs>
          <w:tab w:val="left" w:pos="1159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C230F" w:rsidRPr="00556B14" w:rsidRDefault="008C230F" w:rsidP="00556B14">
      <w:pPr>
        <w:widowControl w:val="0"/>
        <w:numPr>
          <w:ilvl w:val="0"/>
          <w:numId w:val="10"/>
        </w:numPr>
        <w:tabs>
          <w:tab w:val="left" w:pos="1322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  <w:r w:rsidRPr="00556B14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траектории</w:t>
      </w:r>
      <w:r w:rsidRPr="00556B1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556B1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56B1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Pr="00556B14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</w:t>
      </w:r>
      <w:r w:rsidRPr="00556B1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6B14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556B1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8C230F" w:rsidRPr="00556B14" w:rsidRDefault="008C230F" w:rsidP="00556B14">
      <w:pPr>
        <w:widowControl w:val="0"/>
        <w:numPr>
          <w:ilvl w:val="0"/>
          <w:numId w:val="10"/>
        </w:numPr>
        <w:tabs>
          <w:tab w:val="left" w:pos="1564"/>
        </w:tabs>
        <w:autoSpaceDE w:val="0"/>
        <w:autoSpaceDN w:val="0"/>
        <w:spacing w:before="1"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556B1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</w:t>
      </w:r>
    </w:p>
    <w:p w:rsidR="008C230F" w:rsidRPr="00556B14" w:rsidRDefault="008C230F" w:rsidP="00556B14">
      <w:pPr>
        <w:widowControl w:val="0"/>
        <w:numPr>
          <w:ilvl w:val="0"/>
          <w:numId w:val="10"/>
        </w:numPr>
        <w:tabs>
          <w:tab w:val="left" w:pos="1382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</w:r>
      <w:r w:rsidRPr="00556B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взаимопонимания;</w:t>
      </w:r>
      <w:proofErr w:type="gramEnd"/>
    </w:p>
    <w:p w:rsidR="008C230F" w:rsidRPr="00556B14" w:rsidRDefault="008C230F" w:rsidP="00556B14">
      <w:pPr>
        <w:widowControl w:val="0"/>
        <w:numPr>
          <w:ilvl w:val="0"/>
          <w:numId w:val="10"/>
        </w:numPr>
        <w:tabs>
          <w:tab w:val="left" w:pos="1164"/>
        </w:tabs>
        <w:autoSpaceDE w:val="0"/>
        <w:autoSpaceDN w:val="0"/>
        <w:spacing w:before="1"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во внутриучрежденческом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556B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особенностей;</w:t>
      </w:r>
    </w:p>
    <w:p w:rsidR="008C230F" w:rsidRPr="00556B14" w:rsidRDefault="008C230F" w:rsidP="00556B14">
      <w:pPr>
        <w:widowControl w:val="0"/>
        <w:numPr>
          <w:ilvl w:val="0"/>
          <w:numId w:val="10"/>
        </w:numPr>
        <w:tabs>
          <w:tab w:val="left" w:pos="1202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C230F" w:rsidRPr="00556B14" w:rsidRDefault="008C230F" w:rsidP="00556B14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 w:rsidRPr="00556B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8C230F" w:rsidRPr="00556B14" w:rsidRDefault="008C230F" w:rsidP="00556B14">
      <w:pPr>
        <w:widowControl w:val="0"/>
        <w:numPr>
          <w:ilvl w:val="0"/>
          <w:numId w:val="10"/>
        </w:numPr>
        <w:tabs>
          <w:tab w:val="left" w:pos="1164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556B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дорогах;</w:t>
      </w:r>
    </w:p>
    <w:p w:rsidR="008C230F" w:rsidRPr="00556B14" w:rsidRDefault="008C230F" w:rsidP="00556B14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556B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</w:t>
      </w:r>
    </w:p>
    <w:p w:rsidR="008C230F" w:rsidRPr="00556B14" w:rsidRDefault="008C230F" w:rsidP="00556B14">
      <w:pPr>
        <w:widowControl w:val="0"/>
        <w:numPr>
          <w:ilvl w:val="0"/>
          <w:numId w:val="10"/>
        </w:numPr>
        <w:tabs>
          <w:tab w:val="left" w:pos="1389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C230F" w:rsidRPr="00556B14" w:rsidRDefault="008C230F" w:rsidP="00556B14">
      <w:pPr>
        <w:widowControl w:val="0"/>
        <w:numPr>
          <w:ilvl w:val="0"/>
          <w:numId w:val="10"/>
        </w:numPr>
        <w:tabs>
          <w:tab w:val="left" w:pos="1447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C230F" w:rsidRPr="00556B14" w:rsidRDefault="008C230F" w:rsidP="00556B14">
      <w:pPr>
        <w:widowControl w:val="0"/>
        <w:tabs>
          <w:tab w:val="left" w:pos="144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30F" w:rsidRPr="00556B14" w:rsidRDefault="008C230F" w:rsidP="00556B14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B1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56B1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56B14">
        <w:rPr>
          <w:rFonts w:ascii="Times New Roman" w:hAnsi="Times New Roman" w:cs="Times New Roman"/>
          <w:sz w:val="24"/>
          <w:szCs w:val="24"/>
        </w:rPr>
        <w:t xml:space="preserve"> освоения рабочей программы </w:t>
      </w:r>
      <w:r w:rsidR="0021523F" w:rsidRPr="00556B14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  </w:t>
      </w:r>
      <w:r w:rsidRPr="00556B14">
        <w:rPr>
          <w:rFonts w:ascii="Times New Roman" w:hAnsi="Times New Roman" w:cs="Times New Roman"/>
          <w:sz w:val="24"/>
          <w:szCs w:val="24"/>
        </w:rPr>
        <w:t xml:space="preserve">  «</w:t>
      </w:r>
      <w:r w:rsidRPr="00556B14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556B14">
        <w:rPr>
          <w:rFonts w:ascii="Times New Roman" w:hAnsi="Times New Roman" w:cs="Times New Roman"/>
          <w:sz w:val="24"/>
          <w:szCs w:val="24"/>
        </w:rPr>
        <w:t xml:space="preserve"> </w:t>
      </w:r>
      <w:r w:rsidRPr="00556B1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56B14">
        <w:rPr>
          <w:rFonts w:ascii="Times New Roman" w:hAnsi="Times New Roman" w:cs="Times New Roman"/>
          <w:sz w:val="24"/>
          <w:szCs w:val="24"/>
        </w:rPr>
        <w:t xml:space="preserve"> </w:t>
      </w:r>
      <w:r w:rsidRPr="00556B14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556B14">
        <w:rPr>
          <w:rFonts w:ascii="Times New Roman" w:hAnsi="Times New Roman" w:cs="Times New Roman"/>
          <w:sz w:val="24"/>
          <w:szCs w:val="24"/>
        </w:rPr>
        <w:t>» в 8   классе должны отражать:</w:t>
      </w:r>
    </w:p>
    <w:p w:rsidR="008C230F" w:rsidRPr="00556B14" w:rsidRDefault="008C230F" w:rsidP="00556B14">
      <w:pPr>
        <w:widowControl w:val="0"/>
        <w:numPr>
          <w:ilvl w:val="0"/>
          <w:numId w:val="11"/>
        </w:numPr>
        <w:tabs>
          <w:tab w:val="left" w:pos="1248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556B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8C230F" w:rsidRPr="00556B14" w:rsidRDefault="008C230F" w:rsidP="00556B14">
      <w:pPr>
        <w:widowControl w:val="0"/>
        <w:numPr>
          <w:ilvl w:val="0"/>
          <w:numId w:val="11"/>
        </w:numPr>
        <w:tabs>
          <w:tab w:val="left" w:pos="1168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556B1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8C230F" w:rsidRPr="00556B14" w:rsidRDefault="008C230F" w:rsidP="00556B14">
      <w:pPr>
        <w:widowControl w:val="0"/>
        <w:numPr>
          <w:ilvl w:val="0"/>
          <w:numId w:val="11"/>
        </w:numPr>
        <w:tabs>
          <w:tab w:val="left" w:pos="1317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556B1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ситуацией;</w:t>
      </w:r>
    </w:p>
    <w:p w:rsidR="008C230F" w:rsidRPr="00556B14" w:rsidRDefault="008C230F" w:rsidP="00556B14">
      <w:pPr>
        <w:widowControl w:val="0"/>
        <w:numPr>
          <w:ilvl w:val="0"/>
          <w:numId w:val="11"/>
        </w:numPr>
        <w:tabs>
          <w:tab w:val="left" w:pos="1152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</w:t>
      </w:r>
      <w:r w:rsidRPr="00556B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:rsidR="008C230F" w:rsidRPr="00556B14" w:rsidRDefault="008C230F" w:rsidP="00556B14">
      <w:pPr>
        <w:widowControl w:val="0"/>
        <w:numPr>
          <w:ilvl w:val="0"/>
          <w:numId w:val="11"/>
        </w:numPr>
        <w:tabs>
          <w:tab w:val="left" w:pos="1269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556B14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8C230F" w:rsidRPr="00556B14" w:rsidRDefault="008C230F" w:rsidP="00556B14">
      <w:pPr>
        <w:widowControl w:val="0"/>
        <w:numPr>
          <w:ilvl w:val="0"/>
          <w:numId w:val="11"/>
        </w:numPr>
        <w:tabs>
          <w:tab w:val="left" w:pos="1327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8C230F" w:rsidRPr="00556B14" w:rsidRDefault="008C230F" w:rsidP="00556B1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556B1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8C230F" w:rsidRPr="00556B14" w:rsidRDefault="008C230F" w:rsidP="00556B1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</w:t>
      </w:r>
      <w:r w:rsidRPr="00556B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:rsidR="008C230F" w:rsidRPr="00556B14" w:rsidRDefault="008C230F" w:rsidP="00556B14">
      <w:pPr>
        <w:widowControl w:val="0"/>
        <w:numPr>
          <w:ilvl w:val="0"/>
          <w:numId w:val="11"/>
        </w:numPr>
        <w:tabs>
          <w:tab w:val="left" w:pos="1406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556B1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мнение;</w:t>
      </w:r>
    </w:p>
    <w:p w:rsidR="008C230F" w:rsidRPr="00556B14" w:rsidRDefault="008C230F" w:rsidP="00556B14">
      <w:pPr>
        <w:widowControl w:val="0"/>
        <w:numPr>
          <w:ilvl w:val="0"/>
          <w:numId w:val="11"/>
        </w:numPr>
        <w:tabs>
          <w:tab w:val="left" w:pos="1389"/>
        </w:tabs>
        <w:autoSpaceDE w:val="0"/>
        <w:autoSpaceDN w:val="0"/>
        <w:spacing w:before="1"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556B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речью;</w:t>
      </w:r>
    </w:p>
    <w:p w:rsidR="008C230F" w:rsidRPr="00556B14" w:rsidRDefault="008C230F" w:rsidP="00556B14">
      <w:pPr>
        <w:widowControl w:val="0"/>
        <w:numPr>
          <w:ilvl w:val="0"/>
          <w:numId w:val="11"/>
        </w:numPr>
        <w:tabs>
          <w:tab w:val="left" w:pos="1392"/>
        </w:tabs>
        <w:autoSpaceDE w:val="0"/>
        <w:autoSpaceDN w:val="0"/>
        <w:spacing w:before="1"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</w:t>
      </w:r>
      <w:r w:rsidRPr="00556B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системами;</w:t>
      </w:r>
    </w:p>
    <w:p w:rsidR="008C230F" w:rsidRPr="00556B14" w:rsidRDefault="008C230F" w:rsidP="00556B14">
      <w:pPr>
        <w:widowControl w:val="0"/>
        <w:numPr>
          <w:ilvl w:val="0"/>
          <w:numId w:val="11"/>
        </w:numPr>
        <w:tabs>
          <w:tab w:val="left" w:pos="1320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B3F79" w:rsidRPr="00556B14" w:rsidRDefault="006B3F79" w:rsidP="00556B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B14" w:rsidRPr="00556B14" w:rsidRDefault="008C230F" w:rsidP="00556B1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</w:t>
      </w:r>
      <w:r w:rsidR="00D970F8" w:rsidRPr="0055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ВНЕУРОЧНОЙ ДЕЯТЕЛЬНОСТИ С УКАЗАНИЕМ ФОРМ ОРГАНИЗАЦИИ И ВИДОВ  </w:t>
      </w:r>
      <w:r w:rsidR="00C951FF" w:rsidRPr="0055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556B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30F" w:rsidRPr="00556B14" w:rsidRDefault="008C230F" w:rsidP="00AE290C">
      <w:pPr>
        <w:pStyle w:val="a5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556B14">
        <w:rPr>
          <w:rFonts w:ascii="Times New Roman" w:hAnsi="Times New Roman" w:cs="Times New Roman"/>
          <w:sz w:val="24"/>
          <w:szCs w:val="24"/>
        </w:rPr>
        <w:t>(34 ч., 1 ч. в неделю)</w:t>
      </w:r>
    </w:p>
    <w:p w:rsidR="00AB5CFB" w:rsidRPr="00556B14" w:rsidRDefault="00AB5CFB" w:rsidP="00556B14">
      <w:pPr>
        <w:pStyle w:val="c2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13"/>
        <w:gridCol w:w="2138"/>
        <w:gridCol w:w="3261"/>
      </w:tblGrid>
      <w:tr w:rsidR="00393CAD" w:rsidRPr="00556B14" w:rsidTr="001075AB">
        <w:tc>
          <w:tcPr>
            <w:tcW w:w="594" w:type="dxa"/>
          </w:tcPr>
          <w:p w:rsidR="00393CAD" w:rsidRPr="00556B14" w:rsidRDefault="00393CAD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3" w:type="dxa"/>
          </w:tcPr>
          <w:p w:rsidR="00393CAD" w:rsidRPr="00556B14" w:rsidRDefault="00D970F8" w:rsidP="00A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38" w:type="dxa"/>
          </w:tcPr>
          <w:p w:rsidR="00393CAD" w:rsidRPr="00556B14" w:rsidRDefault="00D970F8" w:rsidP="00A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:rsidR="00D970F8" w:rsidRPr="00556B14" w:rsidRDefault="00D970F8" w:rsidP="00A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261" w:type="dxa"/>
          </w:tcPr>
          <w:p w:rsidR="00393CAD" w:rsidRPr="00556B14" w:rsidRDefault="00D970F8" w:rsidP="00A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93CAD"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иды деятельности</w:t>
            </w:r>
          </w:p>
        </w:tc>
      </w:tr>
      <w:tr w:rsidR="00F24C48" w:rsidRPr="00556B14" w:rsidTr="001075AB">
        <w:tc>
          <w:tcPr>
            <w:tcW w:w="594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F24C48" w:rsidRPr="00556B14" w:rsidRDefault="00F24C48" w:rsidP="00556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Существительные. Краткие сведения</w:t>
            </w:r>
          </w:p>
        </w:tc>
        <w:tc>
          <w:tcPr>
            <w:tcW w:w="2138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61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  <w:r w:rsidR="000C00D9" w:rsidRPr="00556B14">
              <w:rPr>
                <w:rFonts w:ascii="Times New Roman" w:hAnsi="Times New Roman" w:cs="Times New Roman"/>
                <w:sz w:val="24"/>
                <w:szCs w:val="24"/>
              </w:rPr>
              <w:t>. Познавательная.</w:t>
            </w:r>
          </w:p>
        </w:tc>
      </w:tr>
      <w:tr w:rsidR="00F24C48" w:rsidRPr="00556B14" w:rsidTr="001075AB">
        <w:tc>
          <w:tcPr>
            <w:tcW w:w="594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F24C48" w:rsidRPr="00556B14" w:rsidRDefault="00F24C48" w:rsidP="00556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Прилагательные. Краткие сведения</w:t>
            </w:r>
          </w:p>
        </w:tc>
        <w:tc>
          <w:tcPr>
            <w:tcW w:w="2138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3261" w:type="dxa"/>
          </w:tcPr>
          <w:p w:rsidR="00F24C48" w:rsidRPr="00556B14" w:rsidRDefault="000C00D9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>Познавательная. Игровая. Работа   с ресурсами интернета.</w:t>
            </w:r>
          </w:p>
        </w:tc>
      </w:tr>
      <w:tr w:rsidR="00F24C48" w:rsidRPr="00556B14" w:rsidTr="001075AB">
        <w:tc>
          <w:tcPr>
            <w:tcW w:w="594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13" w:type="dxa"/>
          </w:tcPr>
          <w:p w:rsidR="00F24C48" w:rsidRPr="00556B14" w:rsidRDefault="00F24C48" w:rsidP="00556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его формы</w:t>
            </w:r>
          </w:p>
        </w:tc>
        <w:tc>
          <w:tcPr>
            <w:tcW w:w="2138" w:type="dxa"/>
          </w:tcPr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261" w:type="dxa"/>
          </w:tcPr>
          <w:p w:rsidR="00F24C48" w:rsidRPr="00556B14" w:rsidRDefault="000C00D9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>Познавательная. Коммуникативная. Работа  со справочной литературой.</w:t>
            </w:r>
          </w:p>
        </w:tc>
      </w:tr>
      <w:tr w:rsidR="00F24C48" w:rsidRPr="00556B14" w:rsidTr="001075AB">
        <w:tc>
          <w:tcPr>
            <w:tcW w:w="594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F24C48" w:rsidRPr="00556B14" w:rsidRDefault="00F24C48" w:rsidP="00556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его формы</w:t>
            </w:r>
          </w:p>
        </w:tc>
        <w:tc>
          <w:tcPr>
            <w:tcW w:w="2138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</w:t>
            </w: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3261" w:type="dxa"/>
          </w:tcPr>
          <w:p w:rsidR="00F24C48" w:rsidRPr="00556B14" w:rsidRDefault="000C00D9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Познавательная. Работа с книгой</w:t>
            </w:r>
            <w:r w:rsidR="001075AB" w:rsidRPr="0055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C48" w:rsidRPr="00556B14" w:rsidTr="001075AB">
        <w:tc>
          <w:tcPr>
            <w:tcW w:w="594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13" w:type="dxa"/>
          </w:tcPr>
          <w:p w:rsidR="00F24C48" w:rsidRPr="00556B14" w:rsidRDefault="00F24C48" w:rsidP="00556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глагола</w:t>
            </w:r>
          </w:p>
        </w:tc>
        <w:tc>
          <w:tcPr>
            <w:tcW w:w="2138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3261" w:type="dxa"/>
          </w:tcPr>
          <w:p w:rsidR="00F24C48" w:rsidRPr="00556B14" w:rsidRDefault="000C00D9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Познавательная. Коммуникативная. Работа с </w:t>
            </w:r>
            <w:r w:rsidR="001075AB" w:rsidRPr="0055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 интернета</w:t>
            </w:r>
            <w:r w:rsidR="001075AB" w:rsidRPr="0055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C48" w:rsidRPr="00556B14" w:rsidTr="001075AB">
        <w:tc>
          <w:tcPr>
            <w:tcW w:w="594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13" w:type="dxa"/>
          </w:tcPr>
          <w:p w:rsidR="00F24C48" w:rsidRPr="00556B14" w:rsidRDefault="00F24C48" w:rsidP="00556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вопросов  </w:t>
            </w:r>
          </w:p>
        </w:tc>
        <w:tc>
          <w:tcPr>
            <w:tcW w:w="2138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3261" w:type="dxa"/>
          </w:tcPr>
          <w:p w:rsidR="00F24C48" w:rsidRPr="00556B14" w:rsidRDefault="000C00D9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Познавательная. Коммуникативная. Работа </w:t>
            </w:r>
            <w:r w:rsidR="001075AB" w:rsidRPr="0055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 xml:space="preserve"> со справочной литературой.</w:t>
            </w:r>
          </w:p>
        </w:tc>
      </w:tr>
      <w:tr w:rsidR="00F24C48" w:rsidRPr="00556B14" w:rsidTr="001075AB">
        <w:tc>
          <w:tcPr>
            <w:tcW w:w="594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13" w:type="dxa"/>
          </w:tcPr>
          <w:p w:rsidR="00F24C48" w:rsidRPr="00556B14" w:rsidRDefault="00F24C48" w:rsidP="00556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в английском предложении</w:t>
            </w:r>
          </w:p>
        </w:tc>
        <w:tc>
          <w:tcPr>
            <w:tcW w:w="2138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3261" w:type="dxa"/>
          </w:tcPr>
          <w:p w:rsidR="00F24C48" w:rsidRPr="00556B14" w:rsidRDefault="000C00D9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Познавательная. Игровая. Работа </w:t>
            </w:r>
            <w:r w:rsidR="001075AB" w:rsidRPr="0055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>с ресурсами интернета, со справочной литературой.</w:t>
            </w:r>
          </w:p>
        </w:tc>
      </w:tr>
      <w:tr w:rsidR="00F24C48" w:rsidRPr="00556B14" w:rsidTr="001075AB">
        <w:tc>
          <w:tcPr>
            <w:tcW w:w="594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13" w:type="dxa"/>
          </w:tcPr>
          <w:p w:rsidR="00F24C48" w:rsidRPr="00556B14" w:rsidRDefault="00F24C48" w:rsidP="00556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Местоимения. Краткие сведения</w:t>
            </w:r>
          </w:p>
        </w:tc>
        <w:tc>
          <w:tcPr>
            <w:tcW w:w="2138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3261" w:type="dxa"/>
          </w:tcPr>
          <w:p w:rsidR="00F24C48" w:rsidRPr="00556B14" w:rsidRDefault="000C00D9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>Познавательная. Коммуникативная. Работа с книгой, работа с ресурсами интернета</w:t>
            </w:r>
            <w:r w:rsidR="001075AB" w:rsidRPr="0055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C48" w:rsidRPr="00556B14" w:rsidTr="001075AB">
        <w:tc>
          <w:tcPr>
            <w:tcW w:w="594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13" w:type="dxa"/>
          </w:tcPr>
          <w:p w:rsidR="00F24C48" w:rsidRPr="00556B14" w:rsidRDefault="00F24C48" w:rsidP="00556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138" w:type="dxa"/>
          </w:tcPr>
          <w:p w:rsidR="00F24C48" w:rsidRPr="00556B14" w:rsidRDefault="00F24C48" w:rsidP="00556B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F24C48" w:rsidRPr="00556B14" w:rsidRDefault="00F24C48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3261" w:type="dxa"/>
          </w:tcPr>
          <w:p w:rsidR="00F24C48" w:rsidRPr="00556B14" w:rsidRDefault="000C00D9" w:rsidP="00556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sz w:val="24"/>
                <w:szCs w:val="24"/>
              </w:rPr>
              <w:t>Познавательная. Коммуникативная. Работа с книго</w:t>
            </w:r>
            <w:r w:rsidR="001075AB" w:rsidRPr="00556B14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</w:tbl>
    <w:p w:rsidR="006B3F79" w:rsidRPr="00556B14" w:rsidRDefault="006B3F79" w:rsidP="00556B1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B3F79" w:rsidRPr="00556B14" w:rsidRDefault="006B3F79" w:rsidP="00556B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1523F" w:rsidRPr="00556B14" w:rsidRDefault="0021523F" w:rsidP="00556B14">
      <w:pPr>
        <w:pStyle w:val="a5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6B1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ТЕМАТИЧЕСКОЕ ПЛАНИРОВАНИЕ</w:t>
      </w:r>
    </w:p>
    <w:p w:rsidR="0021523F" w:rsidRPr="00556B14" w:rsidRDefault="00F24C48" w:rsidP="00556B1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6B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6502"/>
        <w:gridCol w:w="2127"/>
      </w:tblGrid>
      <w:tr w:rsidR="0021523F" w:rsidRPr="00556B14" w:rsidTr="006B3F79">
        <w:tc>
          <w:tcPr>
            <w:tcW w:w="977" w:type="dxa"/>
          </w:tcPr>
          <w:p w:rsidR="0021523F" w:rsidRPr="00556B14" w:rsidRDefault="0021523F" w:rsidP="00556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2" w:type="dxa"/>
          </w:tcPr>
          <w:p w:rsidR="0021523F" w:rsidRPr="00556B14" w:rsidRDefault="0021523F" w:rsidP="00556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21523F" w:rsidRPr="00556B14" w:rsidRDefault="0021523F" w:rsidP="00556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21523F" w:rsidRPr="00556B14" w:rsidTr="006B3F79">
        <w:tc>
          <w:tcPr>
            <w:tcW w:w="97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2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Существительные. Краткие сведения</w:t>
            </w:r>
          </w:p>
        </w:tc>
        <w:tc>
          <w:tcPr>
            <w:tcW w:w="212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</w:tr>
      <w:tr w:rsidR="0021523F" w:rsidRPr="00556B14" w:rsidTr="006B3F79">
        <w:tc>
          <w:tcPr>
            <w:tcW w:w="97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2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Прилагательные. Краткие сведения</w:t>
            </w:r>
          </w:p>
        </w:tc>
        <w:tc>
          <w:tcPr>
            <w:tcW w:w="212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</w:tr>
      <w:tr w:rsidR="0021523F" w:rsidRPr="00556B14" w:rsidTr="006B3F79">
        <w:tc>
          <w:tcPr>
            <w:tcW w:w="97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02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его формы</w:t>
            </w:r>
          </w:p>
        </w:tc>
        <w:tc>
          <w:tcPr>
            <w:tcW w:w="212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21523F" w:rsidRPr="00556B14" w:rsidTr="006B3F79">
        <w:tc>
          <w:tcPr>
            <w:tcW w:w="97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02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его формы</w:t>
            </w:r>
          </w:p>
        </w:tc>
        <w:tc>
          <w:tcPr>
            <w:tcW w:w="2127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21523F" w:rsidRPr="00556B14" w:rsidTr="006B3F79">
        <w:tc>
          <w:tcPr>
            <w:tcW w:w="97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02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глагола</w:t>
            </w:r>
          </w:p>
        </w:tc>
        <w:tc>
          <w:tcPr>
            <w:tcW w:w="2127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</w:tr>
      <w:tr w:rsidR="0021523F" w:rsidRPr="00556B14" w:rsidTr="006B3F79">
        <w:tc>
          <w:tcPr>
            <w:tcW w:w="97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02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вопросов  </w:t>
            </w:r>
          </w:p>
        </w:tc>
        <w:tc>
          <w:tcPr>
            <w:tcW w:w="2127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</w:tr>
      <w:tr w:rsidR="0021523F" w:rsidRPr="00556B14" w:rsidTr="006B3F79">
        <w:tc>
          <w:tcPr>
            <w:tcW w:w="97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02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в английском предложении</w:t>
            </w:r>
          </w:p>
        </w:tc>
        <w:tc>
          <w:tcPr>
            <w:tcW w:w="2127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</w:tr>
      <w:tr w:rsidR="0021523F" w:rsidRPr="00556B14" w:rsidTr="006B3F79">
        <w:tc>
          <w:tcPr>
            <w:tcW w:w="97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02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Местоимения. Краткие сведения</w:t>
            </w:r>
          </w:p>
        </w:tc>
        <w:tc>
          <w:tcPr>
            <w:tcW w:w="2127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</w:tr>
      <w:tr w:rsidR="0021523F" w:rsidRPr="00556B14" w:rsidTr="006B3F79">
        <w:tc>
          <w:tcPr>
            <w:tcW w:w="97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02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14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127" w:type="dxa"/>
          </w:tcPr>
          <w:p w:rsidR="0021523F" w:rsidRPr="00556B14" w:rsidRDefault="0021523F" w:rsidP="00556B1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14">
              <w:rPr>
                <w:rFonts w:ascii="Times New Roman" w:hAnsi="Times New Roman" w:cs="Times New Roman"/>
                <w:bCs/>
                <w:sz w:val="24"/>
                <w:szCs w:val="24"/>
              </w:rPr>
              <w:t>5ч</w:t>
            </w:r>
          </w:p>
        </w:tc>
      </w:tr>
      <w:tr w:rsidR="0021523F" w:rsidRPr="00556B14" w:rsidTr="006B3F79">
        <w:tc>
          <w:tcPr>
            <w:tcW w:w="977" w:type="dxa"/>
          </w:tcPr>
          <w:p w:rsidR="0021523F" w:rsidRPr="00556B14" w:rsidRDefault="0021523F" w:rsidP="00556B1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:rsidR="0021523F" w:rsidRPr="00AE290C" w:rsidRDefault="0021523F" w:rsidP="00556B1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21523F" w:rsidRPr="00AE290C" w:rsidRDefault="0021523F" w:rsidP="00556B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34ч</w:t>
            </w:r>
          </w:p>
        </w:tc>
      </w:tr>
    </w:tbl>
    <w:p w:rsidR="00B12BFE" w:rsidRPr="00556B14" w:rsidRDefault="00B12BFE" w:rsidP="00556B1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12BFE" w:rsidRPr="00556B14" w:rsidRDefault="00B12BFE" w:rsidP="00556B14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1523F" w:rsidRPr="00556B14" w:rsidRDefault="0021523F" w:rsidP="00556B14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B3F79" w:rsidRPr="00556B14" w:rsidRDefault="006B3F79" w:rsidP="00556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F79" w:rsidRPr="00556B14" w:rsidRDefault="006B3F79" w:rsidP="00556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3F79" w:rsidRPr="00556B14" w:rsidSect="006B3F79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4D" w:rsidRDefault="00C6234D" w:rsidP="006B3F79">
      <w:pPr>
        <w:spacing w:after="0" w:line="240" w:lineRule="auto"/>
      </w:pPr>
      <w:r>
        <w:separator/>
      </w:r>
    </w:p>
  </w:endnote>
  <w:endnote w:type="continuationSeparator" w:id="0">
    <w:p w:rsidR="00C6234D" w:rsidRDefault="00C6234D" w:rsidP="006B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95870"/>
      <w:docPartObj>
        <w:docPartGallery w:val="Page Numbers (Bottom of Page)"/>
        <w:docPartUnique/>
      </w:docPartObj>
    </w:sdtPr>
    <w:sdtContent>
      <w:p w:rsidR="00F24C48" w:rsidRDefault="009F339D">
        <w:pPr>
          <w:pStyle w:val="a8"/>
          <w:jc w:val="right"/>
        </w:pPr>
        <w:r w:rsidRPr="00556B14">
          <w:rPr>
            <w:rFonts w:ascii="Times New Roman" w:hAnsi="Times New Roman" w:cs="Times New Roman"/>
          </w:rPr>
          <w:fldChar w:fldCharType="begin"/>
        </w:r>
        <w:r w:rsidR="00BA6ED7" w:rsidRPr="00556B14">
          <w:rPr>
            <w:rFonts w:ascii="Times New Roman" w:hAnsi="Times New Roman" w:cs="Times New Roman"/>
          </w:rPr>
          <w:instrText>PAGE   \* MERGEFORMAT</w:instrText>
        </w:r>
        <w:r w:rsidRPr="00556B14">
          <w:rPr>
            <w:rFonts w:ascii="Times New Roman" w:hAnsi="Times New Roman" w:cs="Times New Roman"/>
          </w:rPr>
          <w:fldChar w:fldCharType="separate"/>
        </w:r>
        <w:r w:rsidR="00AE290C">
          <w:rPr>
            <w:rFonts w:ascii="Times New Roman" w:hAnsi="Times New Roman" w:cs="Times New Roman"/>
            <w:noProof/>
          </w:rPr>
          <w:t>2</w:t>
        </w:r>
        <w:r w:rsidRPr="00556B14">
          <w:rPr>
            <w:rFonts w:ascii="Times New Roman" w:hAnsi="Times New Roman" w:cs="Times New Roman"/>
          </w:rPr>
          <w:fldChar w:fldCharType="end"/>
        </w:r>
      </w:p>
    </w:sdtContent>
  </w:sdt>
  <w:p w:rsidR="00F24C48" w:rsidRDefault="00F24C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4D" w:rsidRDefault="00C6234D" w:rsidP="006B3F79">
      <w:pPr>
        <w:spacing w:after="0" w:line="240" w:lineRule="auto"/>
      </w:pPr>
      <w:r>
        <w:separator/>
      </w:r>
    </w:p>
  </w:footnote>
  <w:footnote w:type="continuationSeparator" w:id="0">
    <w:p w:rsidR="00C6234D" w:rsidRDefault="00C6234D" w:rsidP="006B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70F"/>
    <w:multiLevelType w:val="hybridMultilevel"/>
    <w:tmpl w:val="621EB546"/>
    <w:lvl w:ilvl="0" w:tplc="B5B451B2">
      <w:start w:val="1"/>
      <w:numFmt w:val="decimal"/>
      <w:lvlText w:val="%1)"/>
      <w:lvlJc w:val="left"/>
      <w:pPr>
        <w:ind w:left="119" w:hanging="32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47A4BF38">
      <w:numFmt w:val="bullet"/>
      <w:lvlText w:val="•"/>
      <w:lvlJc w:val="left"/>
      <w:pPr>
        <w:ind w:left="1162" w:hanging="320"/>
      </w:pPr>
      <w:rPr>
        <w:rFonts w:hint="default"/>
      </w:rPr>
    </w:lvl>
    <w:lvl w:ilvl="2" w:tplc="4D44B7D8">
      <w:numFmt w:val="bullet"/>
      <w:lvlText w:val="•"/>
      <w:lvlJc w:val="left"/>
      <w:pPr>
        <w:ind w:left="2204" w:hanging="320"/>
      </w:pPr>
      <w:rPr>
        <w:rFonts w:hint="default"/>
      </w:rPr>
    </w:lvl>
    <w:lvl w:ilvl="3" w:tplc="8D3EECFC">
      <w:numFmt w:val="bullet"/>
      <w:lvlText w:val="•"/>
      <w:lvlJc w:val="left"/>
      <w:pPr>
        <w:ind w:left="3246" w:hanging="320"/>
      </w:pPr>
      <w:rPr>
        <w:rFonts w:hint="default"/>
      </w:rPr>
    </w:lvl>
    <w:lvl w:ilvl="4" w:tplc="1CF8B046">
      <w:numFmt w:val="bullet"/>
      <w:lvlText w:val="•"/>
      <w:lvlJc w:val="left"/>
      <w:pPr>
        <w:ind w:left="4288" w:hanging="320"/>
      </w:pPr>
      <w:rPr>
        <w:rFonts w:hint="default"/>
      </w:rPr>
    </w:lvl>
    <w:lvl w:ilvl="5" w:tplc="17A21986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72AE0C3A">
      <w:numFmt w:val="bullet"/>
      <w:lvlText w:val="•"/>
      <w:lvlJc w:val="left"/>
      <w:pPr>
        <w:ind w:left="6372" w:hanging="320"/>
      </w:pPr>
      <w:rPr>
        <w:rFonts w:hint="default"/>
      </w:rPr>
    </w:lvl>
    <w:lvl w:ilvl="7" w:tplc="5A92F216">
      <w:numFmt w:val="bullet"/>
      <w:lvlText w:val="•"/>
      <w:lvlJc w:val="left"/>
      <w:pPr>
        <w:ind w:left="7414" w:hanging="320"/>
      </w:pPr>
      <w:rPr>
        <w:rFonts w:hint="default"/>
      </w:rPr>
    </w:lvl>
    <w:lvl w:ilvl="8" w:tplc="B5CCC3C4">
      <w:numFmt w:val="bullet"/>
      <w:lvlText w:val="•"/>
      <w:lvlJc w:val="left"/>
      <w:pPr>
        <w:ind w:left="8456" w:hanging="320"/>
      </w:pPr>
      <w:rPr>
        <w:rFonts w:hint="default"/>
      </w:rPr>
    </w:lvl>
  </w:abstractNum>
  <w:abstractNum w:abstractNumId="1">
    <w:nsid w:val="188F6A75"/>
    <w:multiLevelType w:val="hybridMultilevel"/>
    <w:tmpl w:val="C2F0E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D53E7"/>
    <w:multiLevelType w:val="multilevel"/>
    <w:tmpl w:val="E1A6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38A22E9"/>
    <w:multiLevelType w:val="hybridMultilevel"/>
    <w:tmpl w:val="95AEE3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DA7189"/>
    <w:multiLevelType w:val="hybridMultilevel"/>
    <w:tmpl w:val="8CEA50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9945A1"/>
    <w:multiLevelType w:val="hybridMultilevel"/>
    <w:tmpl w:val="D4BE0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F7DE8"/>
    <w:multiLevelType w:val="hybridMultilevel"/>
    <w:tmpl w:val="F954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5BCF5190"/>
    <w:multiLevelType w:val="hybridMultilevel"/>
    <w:tmpl w:val="FB941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04B22"/>
    <w:multiLevelType w:val="hybridMultilevel"/>
    <w:tmpl w:val="C0981CD8"/>
    <w:lvl w:ilvl="0" w:tplc="0608B808">
      <w:start w:val="1"/>
      <w:numFmt w:val="decimal"/>
      <w:lvlText w:val="%1)"/>
      <w:lvlJc w:val="left"/>
      <w:pPr>
        <w:ind w:left="119" w:hanging="408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EAB26410">
      <w:numFmt w:val="bullet"/>
      <w:lvlText w:val="•"/>
      <w:lvlJc w:val="left"/>
      <w:pPr>
        <w:ind w:left="1162" w:hanging="408"/>
      </w:pPr>
      <w:rPr>
        <w:rFonts w:hint="default"/>
      </w:rPr>
    </w:lvl>
    <w:lvl w:ilvl="2" w:tplc="28FCC1CE">
      <w:numFmt w:val="bullet"/>
      <w:lvlText w:val="•"/>
      <w:lvlJc w:val="left"/>
      <w:pPr>
        <w:ind w:left="2204" w:hanging="408"/>
      </w:pPr>
      <w:rPr>
        <w:rFonts w:hint="default"/>
      </w:rPr>
    </w:lvl>
    <w:lvl w:ilvl="3" w:tplc="6D4C81A4">
      <w:numFmt w:val="bullet"/>
      <w:lvlText w:val="•"/>
      <w:lvlJc w:val="left"/>
      <w:pPr>
        <w:ind w:left="3246" w:hanging="408"/>
      </w:pPr>
      <w:rPr>
        <w:rFonts w:hint="default"/>
      </w:rPr>
    </w:lvl>
    <w:lvl w:ilvl="4" w:tplc="17D24002">
      <w:numFmt w:val="bullet"/>
      <w:lvlText w:val="•"/>
      <w:lvlJc w:val="left"/>
      <w:pPr>
        <w:ind w:left="4288" w:hanging="408"/>
      </w:pPr>
      <w:rPr>
        <w:rFonts w:hint="default"/>
      </w:rPr>
    </w:lvl>
    <w:lvl w:ilvl="5" w:tplc="11148C1E">
      <w:numFmt w:val="bullet"/>
      <w:lvlText w:val="•"/>
      <w:lvlJc w:val="left"/>
      <w:pPr>
        <w:ind w:left="5330" w:hanging="408"/>
      </w:pPr>
      <w:rPr>
        <w:rFonts w:hint="default"/>
      </w:rPr>
    </w:lvl>
    <w:lvl w:ilvl="6" w:tplc="F8E88030">
      <w:numFmt w:val="bullet"/>
      <w:lvlText w:val="•"/>
      <w:lvlJc w:val="left"/>
      <w:pPr>
        <w:ind w:left="6372" w:hanging="408"/>
      </w:pPr>
      <w:rPr>
        <w:rFonts w:hint="default"/>
      </w:rPr>
    </w:lvl>
    <w:lvl w:ilvl="7" w:tplc="5352EFBC">
      <w:numFmt w:val="bullet"/>
      <w:lvlText w:val="•"/>
      <w:lvlJc w:val="left"/>
      <w:pPr>
        <w:ind w:left="7414" w:hanging="408"/>
      </w:pPr>
      <w:rPr>
        <w:rFonts w:hint="default"/>
      </w:rPr>
    </w:lvl>
    <w:lvl w:ilvl="8" w:tplc="B36CA3C2">
      <w:numFmt w:val="bullet"/>
      <w:lvlText w:val="•"/>
      <w:lvlJc w:val="left"/>
      <w:pPr>
        <w:ind w:left="8456" w:hanging="408"/>
      </w:pPr>
      <w:rPr>
        <w:rFonts w:hint="default"/>
      </w:rPr>
    </w:lvl>
  </w:abstractNum>
  <w:abstractNum w:abstractNumId="1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359C3"/>
    <w:multiLevelType w:val="hybridMultilevel"/>
    <w:tmpl w:val="98F80640"/>
    <w:lvl w:ilvl="0" w:tplc="C7C2D512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D23"/>
    <w:rsid w:val="00066F2B"/>
    <w:rsid w:val="000C00D9"/>
    <w:rsid w:val="000D6F3E"/>
    <w:rsid w:val="000E4CA5"/>
    <w:rsid w:val="001075AB"/>
    <w:rsid w:val="001A222D"/>
    <w:rsid w:val="001C4D23"/>
    <w:rsid w:val="001D4FDD"/>
    <w:rsid w:val="0021523F"/>
    <w:rsid w:val="002407E4"/>
    <w:rsid w:val="002900E5"/>
    <w:rsid w:val="003122BF"/>
    <w:rsid w:val="0033111C"/>
    <w:rsid w:val="00384998"/>
    <w:rsid w:val="00393CAD"/>
    <w:rsid w:val="003962E5"/>
    <w:rsid w:val="00413590"/>
    <w:rsid w:val="00455C9E"/>
    <w:rsid w:val="004D0300"/>
    <w:rsid w:val="00507D78"/>
    <w:rsid w:val="005222E2"/>
    <w:rsid w:val="00537764"/>
    <w:rsid w:val="00556B14"/>
    <w:rsid w:val="00671363"/>
    <w:rsid w:val="006B3F79"/>
    <w:rsid w:val="006C0F41"/>
    <w:rsid w:val="00706853"/>
    <w:rsid w:val="007C6E48"/>
    <w:rsid w:val="007E0D25"/>
    <w:rsid w:val="008C230F"/>
    <w:rsid w:val="009F339D"/>
    <w:rsid w:val="00AB5CFB"/>
    <w:rsid w:val="00AE290C"/>
    <w:rsid w:val="00B12BFE"/>
    <w:rsid w:val="00B32F33"/>
    <w:rsid w:val="00BA6ED7"/>
    <w:rsid w:val="00BC00A3"/>
    <w:rsid w:val="00BC132C"/>
    <w:rsid w:val="00C6234D"/>
    <w:rsid w:val="00C951FF"/>
    <w:rsid w:val="00D414F9"/>
    <w:rsid w:val="00D51EE5"/>
    <w:rsid w:val="00D65DE2"/>
    <w:rsid w:val="00D970F8"/>
    <w:rsid w:val="00DB3294"/>
    <w:rsid w:val="00DF3B0A"/>
    <w:rsid w:val="00E76D7C"/>
    <w:rsid w:val="00F24C48"/>
    <w:rsid w:val="00F5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C4D23"/>
  </w:style>
  <w:style w:type="character" w:customStyle="1" w:styleId="c52">
    <w:name w:val="c52"/>
    <w:basedOn w:val="a0"/>
    <w:rsid w:val="001C4D23"/>
  </w:style>
  <w:style w:type="character" w:customStyle="1" w:styleId="c15">
    <w:name w:val="c15"/>
    <w:basedOn w:val="a0"/>
    <w:rsid w:val="001C4D23"/>
  </w:style>
  <w:style w:type="paragraph" w:customStyle="1" w:styleId="c69">
    <w:name w:val="c69"/>
    <w:basedOn w:val="a"/>
    <w:rsid w:val="001C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1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7E0D2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152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F79"/>
  </w:style>
  <w:style w:type="paragraph" w:styleId="a8">
    <w:name w:val="footer"/>
    <w:basedOn w:val="a"/>
    <w:link w:val="a9"/>
    <w:uiPriority w:val="99"/>
    <w:unhideWhenUsed/>
    <w:rsid w:val="006B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6898</Characters>
  <Application>Microsoft Office Word</Application>
  <DocSecurity>0</DocSecurity>
  <Lines>383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Win7</cp:lastModifiedBy>
  <cp:revision>2</cp:revision>
  <dcterms:created xsi:type="dcterms:W3CDTF">2019-02-18T11:02:00Z</dcterms:created>
  <dcterms:modified xsi:type="dcterms:W3CDTF">2019-02-18T11:02:00Z</dcterms:modified>
</cp:coreProperties>
</file>